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4376A3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169EA">
        <w:rPr>
          <w:b/>
          <w:noProof/>
          <w:sz w:val="24"/>
        </w:rPr>
        <w:t>1</w:t>
      </w:r>
      <w:r w:rsidR="00686D4E">
        <w:rPr>
          <w:b/>
          <w:noProof/>
          <w:sz w:val="24"/>
        </w:rPr>
        <w:t>982</w:t>
      </w:r>
    </w:p>
    <w:p w14:paraId="1EB2E693" w14:textId="1894F69E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686D4E">
        <w:rPr>
          <w:b/>
          <w:noProof/>
          <w:sz w:val="24"/>
        </w:rPr>
        <w:t>1714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2978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6A7F2F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5E78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9EA">
                <w:rPr>
                  <w:b/>
                  <w:noProof/>
                  <w:sz w:val="28"/>
                </w:rPr>
                <w:t>0349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9D915" w:rsidR="001E41F3" w:rsidRPr="00F751A3" w:rsidRDefault="00F751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751A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E7768E" w:rsidR="001E41F3" w:rsidRPr="00F169EA" w:rsidRDefault="00F169E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169EA">
              <w:rPr>
                <w:b/>
                <w:bCs/>
                <w:noProof/>
                <w:sz w:val="28"/>
              </w:rPr>
              <w:t>18.5.1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AD806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M</w:t>
            </w:r>
            <w:r w:rsidR="003F2195">
              <w:t>C</w:t>
            </w:r>
            <w:r>
              <w:t>PTT ID usage in some information flow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44438" w:rsidR="001E41F3" w:rsidRDefault="00F751A3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2FD6C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 ID is used in many information flow tables</w:t>
            </w:r>
            <w:r w:rsidR="009D5170">
              <w:rPr>
                <w:noProof/>
              </w:rPr>
              <w:t>.</w:t>
            </w:r>
            <w:r>
              <w:rPr>
                <w:noProof/>
              </w:rPr>
              <w:t xml:space="preserve"> What the MCPTT ID represents in these information tables depends on what the message is defined. Many of the descriptions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18C03" w:rsidR="00E425D0" w:rsidRDefault="002B7605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descriptions in the relevant information tables.</w:t>
            </w:r>
            <w:r w:rsidR="008D4C7C">
              <w:rPr>
                <w:noProof/>
              </w:rPr>
              <w:t xml:space="preserve"> When a request message is sent from MCPTT server to MCPTT client, it is sent to the target user of the group, not the call initiator.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57A74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2B7605">
              <w:rPr>
                <w:noProof/>
              </w:rPr>
              <w:t>6.2.2.9, 10.6.2.2.13, 10.6.2.2.27, 10.19.2.4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1" w:name="_Toc131200596"/>
      <w:bookmarkStart w:id="2" w:name="_Toc122563385"/>
      <w:bookmarkStart w:id="3" w:name="_Toc131210510"/>
    </w:p>
    <w:p w14:paraId="5C5A4B13" w14:textId="77777777" w:rsidR="00173844" w:rsidRPr="00AB5FED" w:rsidRDefault="00173844" w:rsidP="00173844">
      <w:pPr>
        <w:pStyle w:val="Heading5"/>
      </w:pPr>
      <w:bookmarkStart w:id="4" w:name="_Toc460616026"/>
      <w:bookmarkStart w:id="5" w:name="_Toc460616887"/>
      <w:bookmarkStart w:id="6" w:name="_Toc131200267"/>
      <w:r w:rsidRPr="00AB5FED">
        <w:t>10.6.2.2.</w:t>
      </w:r>
      <w:r w:rsidRPr="00AB5FED">
        <w:rPr>
          <w:rFonts w:hint="eastAsia"/>
          <w:lang w:eastAsia="zh-CN"/>
        </w:rPr>
        <w:t>9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4"/>
      <w:bookmarkEnd w:id="5"/>
      <w:bookmarkEnd w:id="6"/>
    </w:p>
    <w:p w14:paraId="0EFEF305" w14:textId="77777777" w:rsidR="00173844" w:rsidRPr="00AB5FED" w:rsidRDefault="00173844" w:rsidP="00173844"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>-1 describes the information flow group call request from the MCPTT server to the MCPTT client.</w:t>
      </w:r>
    </w:p>
    <w:p w14:paraId="65BDB57F" w14:textId="77777777" w:rsidR="00173844" w:rsidRPr="00AB5FED" w:rsidRDefault="00173844" w:rsidP="00173844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>-1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73844" w:rsidRPr="00AB5FED" w14:paraId="54D7BB5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8A932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FB7C2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96A16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73844" w:rsidRPr="00AB5FED" w14:paraId="4168A267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9C66C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E1FB0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25F8E" w14:textId="5076443E" w:rsidR="00173844" w:rsidRPr="00AB5FED" w:rsidRDefault="00173844" w:rsidP="00EF4011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FA3071" w:rsidRPr="00AB5FED" w14:paraId="69D6A3FE" w14:textId="77777777" w:rsidTr="00807AE4">
        <w:trPr>
          <w:jc w:val="center"/>
          <w:ins w:id="7" w:author="JS 52523" w:date="2023-05-23T04:4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54F88" w14:textId="77777777" w:rsidR="00FA3071" w:rsidRPr="00AB5FED" w:rsidRDefault="00FA3071" w:rsidP="00807AE4">
            <w:pPr>
              <w:pStyle w:val="TAL"/>
              <w:rPr>
                <w:ins w:id="8" w:author="JS 52523" w:date="2023-05-23T04:40:00Z"/>
              </w:rPr>
            </w:pPr>
            <w:ins w:id="9" w:author="JS 52523" w:date="2023-05-23T04:40:00Z">
              <w:r w:rsidRPr="00AB5FED"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8EDCB" w14:textId="77777777" w:rsidR="00FA3071" w:rsidRPr="00AB5FED" w:rsidRDefault="00FA3071" w:rsidP="00807AE4">
            <w:pPr>
              <w:pStyle w:val="TAL"/>
              <w:rPr>
                <w:ins w:id="10" w:author="JS 52523" w:date="2023-05-23T04:40:00Z"/>
              </w:rPr>
            </w:pPr>
            <w:ins w:id="11" w:author="JS 52523" w:date="2023-05-23T04:4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77955" w14:textId="35724517" w:rsidR="00FA3071" w:rsidRPr="00AB5FED" w:rsidRDefault="00686D4E" w:rsidP="00807AE4">
            <w:pPr>
              <w:pStyle w:val="TAL"/>
              <w:rPr>
                <w:ins w:id="12" w:author="JS 52523" w:date="2023-05-23T04:40:00Z"/>
              </w:rPr>
            </w:pPr>
            <w:ins w:id="13" w:author="JS 52523" w:date="2023-05-23T16:38:00Z">
              <w:r>
                <w:rPr>
                  <w:rFonts w:cs="Arial"/>
                  <w:color w:val="1F497D"/>
                  <w:sz w:val="20"/>
                </w:rPr>
                <w:t>The identity of the MCPTT user towards which the request is sent</w:t>
              </w:r>
            </w:ins>
          </w:p>
        </w:tc>
      </w:tr>
      <w:tr w:rsidR="00173844" w:rsidRPr="00AB5FED" w14:paraId="6A13AFB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1EC2" w14:textId="77777777" w:rsidR="00173844" w:rsidRPr="00AB5FED" w:rsidRDefault="00173844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7F469" w14:textId="77777777" w:rsidR="00173844" w:rsidRPr="00AB5FED" w:rsidRDefault="00173844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82442" w14:textId="77777777" w:rsidR="00173844" w:rsidRPr="00AB5FED" w:rsidRDefault="00173844" w:rsidP="00EF4011">
            <w:pPr>
              <w:pStyle w:val="TAL"/>
            </w:pPr>
            <w:r>
              <w:t>The functional alias of the calling party</w:t>
            </w:r>
          </w:p>
        </w:tc>
      </w:tr>
      <w:tr w:rsidR="00173844" w:rsidRPr="00AB5FED" w14:paraId="26AEE87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92B72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62B8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C106C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173844" w:rsidRPr="00AB5FED" w14:paraId="5116A2E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C511" w14:textId="77777777" w:rsidR="00173844" w:rsidRPr="00AB5FED" w:rsidRDefault="00173844" w:rsidP="00EF4011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FCF60" w14:textId="77777777" w:rsidR="00173844" w:rsidRPr="00AB5FED" w:rsidRDefault="00173844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38A8A" w14:textId="77777777" w:rsidR="00173844" w:rsidRPr="00AB5FED" w:rsidRDefault="00173844" w:rsidP="00EF4011">
            <w:pPr>
              <w:pStyle w:val="TAL"/>
            </w:pPr>
            <w:r w:rsidRPr="00AB5FED">
              <w:t>Media parameters of MCPTT server</w:t>
            </w:r>
          </w:p>
        </w:tc>
      </w:tr>
      <w:tr w:rsidR="00173844" w:rsidRPr="00AB5FED" w14:paraId="16CC0D3F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5348" w14:textId="77777777" w:rsidR="00173844" w:rsidRPr="00AB5FED" w:rsidRDefault="00173844" w:rsidP="00EF4011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F4A7" w14:textId="77777777" w:rsidR="00173844" w:rsidRPr="00AB5FED" w:rsidRDefault="00173844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A27B" w14:textId="77777777" w:rsidR="00173844" w:rsidRPr="00AB5FED" w:rsidRDefault="00173844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173844" w:rsidRPr="00AB5FED" w14:paraId="28317B4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E515" w14:textId="77777777" w:rsidR="00173844" w:rsidRPr="00143F70" w:rsidRDefault="00173844" w:rsidP="00EF4011">
            <w:pPr>
              <w:pStyle w:val="TAL"/>
              <w:rPr>
                <w:lang w:eastAsia="zh-CN"/>
              </w:rPr>
            </w:pPr>
            <w:r w:rsidRPr="005626D9"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1D22" w14:textId="77777777" w:rsidR="00173844" w:rsidRPr="00143F70" w:rsidRDefault="00173844" w:rsidP="00EF4011">
            <w:pPr>
              <w:pStyle w:val="TAL"/>
              <w:rPr>
                <w:lang w:eastAsia="zh-CN"/>
              </w:rPr>
            </w:pPr>
            <w:r w:rsidRPr="005626D9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9EA1" w14:textId="77777777" w:rsidR="00173844" w:rsidRPr="00143F70" w:rsidRDefault="00173844" w:rsidP="00EF4011">
            <w:pPr>
              <w:pStyle w:val="TAL"/>
              <w:rPr>
                <w:lang w:eastAsia="zh-CN"/>
              </w:rPr>
            </w:pPr>
            <w:r w:rsidRPr="005626D9">
              <w:t>Indicates that the MCPTT group call request is a result of receiving of a remotely initiated call request and may be included only for remotely initiated call</w:t>
            </w:r>
          </w:p>
        </w:tc>
      </w:tr>
    </w:tbl>
    <w:p w14:paraId="29473280" w14:textId="77777777" w:rsidR="00173844" w:rsidRDefault="00173844" w:rsidP="0088288C">
      <w:pPr>
        <w:pStyle w:val="Heading4"/>
      </w:pPr>
    </w:p>
    <w:p w14:paraId="2BCEE184" w14:textId="77777777" w:rsidR="00173844" w:rsidRPr="006A7F2F" w:rsidRDefault="00173844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422A98B" w14:textId="77777777" w:rsidR="00173844" w:rsidRPr="00AB5FED" w:rsidRDefault="00173844" w:rsidP="00173844">
      <w:pPr>
        <w:pStyle w:val="Heading5"/>
      </w:pPr>
      <w:bookmarkStart w:id="14" w:name="_Toc460616030"/>
      <w:bookmarkStart w:id="15" w:name="_Toc460616891"/>
      <w:bookmarkStart w:id="16" w:name="_Toc131200271"/>
      <w:r w:rsidRPr="00AB5FED">
        <w:t>10.6.2.2.</w:t>
      </w:r>
      <w:r w:rsidRPr="00AB5FED">
        <w:rPr>
          <w:rFonts w:hint="eastAsia"/>
          <w:lang w:eastAsia="zh-CN"/>
        </w:rPr>
        <w:t>13</w:t>
      </w:r>
      <w:r w:rsidRPr="00AB5FED">
        <w:tab/>
        <w:t>Group call notify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14"/>
      <w:bookmarkEnd w:id="15"/>
      <w:bookmarkEnd w:id="16"/>
    </w:p>
    <w:p w14:paraId="20CF1E80" w14:textId="77777777" w:rsidR="00173844" w:rsidRPr="00AB5FED" w:rsidRDefault="00173844" w:rsidP="00173844">
      <w:r w:rsidRPr="00AB5FED">
        <w:t>Table 10.6.2.2.</w:t>
      </w:r>
      <w:r w:rsidRPr="00AB5FED">
        <w:rPr>
          <w:rFonts w:hint="eastAsia"/>
          <w:lang w:eastAsia="zh-CN"/>
        </w:rPr>
        <w:t>13</w:t>
      </w:r>
      <w:r w:rsidRPr="00AB5FED">
        <w:t>-1 describes the information flow group call notify from the MCPTT server to the MCPTT client.</w:t>
      </w:r>
    </w:p>
    <w:p w14:paraId="44D1E8A5" w14:textId="77777777" w:rsidR="00173844" w:rsidRPr="00AB5FED" w:rsidRDefault="00173844" w:rsidP="00173844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13</w:t>
      </w:r>
      <w:r w:rsidRPr="00AB5FED">
        <w:t>-1 Group call notify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73844" w:rsidRPr="00AB5FED" w14:paraId="6D3CF4A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6DB1B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07A7E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80BE4" w14:textId="77777777" w:rsidR="00173844" w:rsidRPr="00AB5FED" w:rsidRDefault="00173844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73844" w:rsidRPr="00AB5FED" w14:paraId="5D62AC4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3A2A8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3F328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3FD21" w14:textId="18F4BC79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FA3071" w:rsidRPr="00AB5FED" w14:paraId="0FE7C5DB" w14:textId="77777777" w:rsidTr="00FA3071">
        <w:trPr>
          <w:jc w:val="center"/>
          <w:ins w:id="17" w:author="JS 52523" w:date="2023-05-23T04:4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6A19D" w14:textId="77777777" w:rsidR="00FA3071" w:rsidRPr="00AB5FED" w:rsidRDefault="00FA3071" w:rsidP="00807AE4">
            <w:pPr>
              <w:pStyle w:val="TAL"/>
              <w:rPr>
                <w:ins w:id="18" w:author="JS 52523" w:date="2023-05-23T04:40:00Z"/>
              </w:rPr>
            </w:pPr>
            <w:ins w:id="19" w:author="JS 52523" w:date="2023-05-23T04:40:00Z">
              <w:r w:rsidRPr="00AB5FED"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2D435" w14:textId="77777777" w:rsidR="00FA3071" w:rsidRPr="00AB5FED" w:rsidRDefault="00FA3071" w:rsidP="00807AE4">
            <w:pPr>
              <w:pStyle w:val="TAL"/>
              <w:rPr>
                <w:ins w:id="20" w:author="JS 52523" w:date="2023-05-23T04:40:00Z"/>
              </w:rPr>
            </w:pPr>
            <w:ins w:id="21" w:author="JS 52523" w:date="2023-05-23T04:4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3DCBA" w14:textId="6202BDFE" w:rsidR="00FA3071" w:rsidRPr="00AB5FED" w:rsidRDefault="00686D4E" w:rsidP="00807AE4">
            <w:pPr>
              <w:pStyle w:val="TAL"/>
              <w:rPr>
                <w:ins w:id="22" w:author="JS 52523" w:date="2023-05-23T04:40:00Z"/>
              </w:rPr>
            </w:pPr>
            <w:ins w:id="23" w:author="JS 52523" w:date="2023-05-23T16:38:00Z">
              <w:r>
                <w:rPr>
                  <w:rFonts w:cs="Arial"/>
                  <w:color w:val="1F497D"/>
                  <w:sz w:val="20"/>
                </w:rPr>
                <w:t>The identity of the MCPTT user towards which the request is sent</w:t>
              </w:r>
            </w:ins>
          </w:p>
        </w:tc>
      </w:tr>
      <w:tr w:rsidR="00173844" w:rsidRPr="00AB5FED" w14:paraId="058B53D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496F" w14:textId="77777777" w:rsidR="00173844" w:rsidRPr="00AB5FED" w:rsidRDefault="00173844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5E3CA" w14:textId="77777777" w:rsidR="00173844" w:rsidRPr="00AB5FED" w:rsidRDefault="00173844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0ACA0" w14:textId="77777777" w:rsidR="00173844" w:rsidRPr="00AB5FED" w:rsidRDefault="00173844" w:rsidP="00EF4011">
            <w:pPr>
              <w:pStyle w:val="TAL"/>
            </w:pPr>
            <w:r>
              <w:t>The functional alias of the calling party</w:t>
            </w:r>
          </w:p>
        </w:tc>
      </w:tr>
      <w:tr w:rsidR="00173844" w:rsidRPr="00AB5FED" w14:paraId="2F48B78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01AD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331F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40DF7" w14:textId="77777777" w:rsidR="00173844" w:rsidRPr="00AB5FED" w:rsidRDefault="00173844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73844" w:rsidRPr="00AB5FED" w14:paraId="222A7475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F7E3" w14:textId="77777777" w:rsidR="00173844" w:rsidRPr="00AB5FED" w:rsidRDefault="00173844" w:rsidP="00EF4011">
            <w:pPr>
              <w:pStyle w:val="TAL"/>
            </w:pPr>
            <w:r>
              <w:t>MCPTT ID list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36F45" w14:textId="77777777" w:rsidR="00173844" w:rsidRPr="00AB5FED" w:rsidRDefault="00173844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7F90" w14:textId="77777777" w:rsidR="00173844" w:rsidRPr="00AB5FED" w:rsidRDefault="00173844" w:rsidP="00EF4011">
            <w:pPr>
              <w:pStyle w:val="TAL"/>
            </w:pPr>
            <w:r>
              <w:t>The list of the affiliated MCPTT group members who did not acknowledge the group call request</w:t>
            </w:r>
          </w:p>
        </w:tc>
      </w:tr>
      <w:tr w:rsidR="00173844" w:rsidRPr="00AB5FED" w14:paraId="2A2AE35F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2685F" w14:textId="77777777" w:rsidR="00173844" w:rsidRPr="00AB5FED" w:rsidRDefault="00173844" w:rsidP="00EF4011">
            <w:pPr>
              <w:pStyle w:val="TAN"/>
            </w:pPr>
            <w:r>
              <w:t>NOTE:</w:t>
            </w:r>
            <w:r>
              <w:tab/>
              <w:t>Only applicable to acknowledged group calls.</w:t>
            </w:r>
          </w:p>
        </w:tc>
      </w:tr>
    </w:tbl>
    <w:p w14:paraId="7B336280" w14:textId="5BC5E767" w:rsidR="00173844" w:rsidRDefault="00173844" w:rsidP="00173844">
      <w:pPr>
        <w:pStyle w:val="Heading4"/>
        <w:ind w:left="0" w:firstLine="0"/>
      </w:pPr>
    </w:p>
    <w:p w14:paraId="2BD865DD" w14:textId="77777777" w:rsidR="00173844" w:rsidRPr="006A7F2F" w:rsidRDefault="00173844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2A0A6F" w14:textId="77777777" w:rsidR="00896689" w:rsidRPr="00AB5FED" w:rsidRDefault="00896689" w:rsidP="00896689">
      <w:pPr>
        <w:pStyle w:val="Heading5"/>
      </w:pPr>
      <w:bookmarkStart w:id="24" w:name="_Toc122563081"/>
      <w:r w:rsidRPr="00AB5FED">
        <w:lastRenderedPageBreak/>
        <w:t>10.6.2.2.</w:t>
      </w:r>
      <w:r>
        <w:t>27</w:t>
      </w:r>
      <w:r w:rsidRPr="00AB5FED">
        <w:tab/>
        <w:t>Group</w:t>
      </w:r>
      <w:r>
        <w:t>-broadcast group</w:t>
      </w:r>
      <w:r w:rsidRPr="00AB5FED">
        <w:t xml:space="preserve"> call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t>server</w:t>
      </w:r>
      <w:r w:rsidRPr="00AB5FED">
        <w:t xml:space="preserve"> – MCPTT </w:t>
      </w:r>
      <w:r>
        <w:t>client</w:t>
      </w:r>
      <w:r w:rsidRPr="00AB5FED">
        <w:t>)</w:t>
      </w:r>
      <w:bookmarkEnd w:id="24"/>
    </w:p>
    <w:p w14:paraId="7FDF3370" w14:textId="77777777" w:rsidR="00896689" w:rsidRPr="00AB5FED" w:rsidRDefault="00896689" w:rsidP="00896689">
      <w:r w:rsidRPr="00AB5FED">
        <w:t>Table 10.6.2.2.</w:t>
      </w:r>
      <w:r>
        <w:t>27</w:t>
      </w:r>
      <w:r w:rsidRPr="00AB5FED">
        <w:t xml:space="preserve">-1 describes the information flow </w:t>
      </w:r>
      <w:r>
        <w:t xml:space="preserve">group-broadcast </w:t>
      </w:r>
      <w:r w:rsidRPr="00AB5FED">
        <w:t xml:space="preserve">group call request from the MCPTT </w:t>
      </w:r>
      <w:r>
        <w:t>server</w:t>
      </w:r>
      <w:r w:rsidRPr="00AB5FED">
        <w:t xml:space="preserve"> to the MCPTT </w:t>
      </w:r>
      <w:r>
        <w:t>client</w:t>
      </w:r>
      <w:r w:rsidRPr="00AB5FED">
        <w:t>.</w:t>
      </w:r>
    </w:p>
    <w:p w14:paraId="30C55E47" w14:textId="77777777" w:rsidR="00896689" w:rsidRPr="00AB5FED" w:rsidRDefault="00896689" w:rsidP="00896689">
      <w:pPr>
        <w:pStyle w:val="TH"/>
      </w:pPr>
      <w:r w:rsidRPr="00AB5FED">
        <w:t>Table 10.6.2.2.</w:t>
      </w:r>
      <w:r>
        <w:t>27</w:t>
      </w:r>
      <w:r w:rsidRPr="00AB5FED">
        <w:t>-1 Group</w:t>
      </w:r>
      <w:r>
        <w:t>-broadcast group</w:t>
      </w:r>
      <w:r w:rsidRPr="00AB5FED">
        <w:t xml:space="preserve">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96689" w:rsidRPr="00AB5FED" w14:paraId="1EFD1AE4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E96BF" w14:textId="77777777" w:rsidR="00896689" w:rsidRPr="00AB5FED" w:rsidRDefault="00896689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9E5C5" w14:textId="77777777" w:rsidR="00896689" w:rsidRPr="00AB5FED" w:rsidRDefault="00896689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07BE0" w14:textId="77777777" w:rsidR="00896689" w:rsidRPr="00AB5FED" w:rsidRDefault="00896689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896689" w:rsidRPr="00AB5FED" w14:paraId="089028A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D607C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B7614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D88A5" w14:textId="77A96E9C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FA3071" w:rsidRPr="00AB5FED" w14:paraId="0B5C042A" w14:textId="77777777" w:rsidTr="00807AE4">
        <w:trPr>
          <w:jc w:val="center"/>
          <w:ins w:id="25" w:author="JS 52523" w:date="2023-05-23T04:4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7B1D7" w14:textId="77777777" w:rsidR="00FA3071" w:rsidRPr="00AB5FED" w:rsidRDefault="00FA3071" w:rsidP="00807AE4">
            <w:pPr>
              <w:pStyle w:val="TAL"/>
              <w:rPr>
                <w:ins w:id="26" w:author="JS 52523" w:date="2023-05-23T04:40:00Z"/>
              </w:rPr>
            </w:pPr>
            <w:ins w:id="27" w:author="JS 52523" w:date="2023-05-23T04:40:00Z">
              <w:r w:rsidRPr="00AB5FED"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E6922" w14:textId="77777777" w:rsidR="00FA3071" w:rsidRPr="00AB5FED" w:rsidRDefault="00FA3071" w:rsidP="00807AE4">
            <w:pPr>
              <w:pStyle w:val="TAL"/>
              <w:rPr>
                <w:ins w:id="28" w:author="JS 52523" w:date="2023-05-23T04:40:00Z"/>
              </w:rPr>
            </w:pPr>
            <w:ins w:id="29" w:author="JS 52523" w:date="2023-05-23T04:4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429FF" w14:textId="0F5FA665" w:rsidR="00FA3071" w:rsidRPr="00AB5FED" w:rsidRDefault="00686D4E" w:rsidP="00807AE4">
            <w:pPr>
              <w:pStyle w:val="TAL"/>
              <w:rPr>
                <w:ins w:id="30" w:author="JS 52523" w:date="2023-05-23T04:40:00Z"/>
              </w:rPr>
            </w:pPr>
            <w:ins w:id="31" w:author="JS 52523" w:date="2023-05-23T16:38:00Z">
              <w:r>
                <w:rPr>
                  <w:rFonts w:cs="Arial"/>
                  <w:color w:val="1F497D"/>
                  <w:sz w:val="20"/>
                </w:rPr>
                <w:t>The identity of the MCPTT user towards which the request is sent</w:t>
              </w:r>
            </w:ins>
          </w:p>
        </w:tc>
      </w:tr>
      <w:tr w:rsidR="00896689" w:rsidRPr="00AB5FED" w14:paraId="321EE36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CC04" w14:textId="77777777" w:rsidR="00896689" w:rsidRPr="00AB5FED" w:rsidRDefault="00896689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36928" w14:textId="77777777" w:rsidR="00896689" w:rsidRPr="00AB5FED" w:rsidRDefault="00896689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E3BE" w14:textId="77777777" w:rsidR="00896689" w:rsidRPr="00AB5FED" w:rsidRDefault="00896689" w:rsidP="00EF4011">
            <w:pPr>
              <w:pStyle w:val="TAL"/>
            </w:pPr>
            <w:r>
              <w:t>The functional alias of the calling party</w:t>
            </w:r>
          </w:p>
        </w:tc>
      </w:tr>
      <w:tr w:rsidR="00896689" w:rsidRPr="00AB5FED" w14:paraId="250DE7F4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28DB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7411C" w14:textId="77777777" w:rsidR="00896689" w:rsidRPr="00AB5FED" w:rsidRDefault="00896689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AA10" w14:textId="77777777" w:rsidR="00896689" w:rsidRPr="00AB5FED" w:rsidRDefault="00896689" w:rsidP="00EF4011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896689" w:rsidRPr="00AB5FED" w14:paraId="071CB47C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841B4" w14:textId="77777777" w:rsidR="00896689" w:rsidRPr="00AB5FED" w:rsidRDefault="00896689" w:rsidP="00EF4011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51E3" w14:textId="77777777" w:rsidR="00896689" w:rsidRPr="00AB5FED" w:rsidRDefault="00896689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2D7B" w14:textId="77777777" w:rsidR="00896689" w:rsidRPr="00AB5FED" w:rsidRDefault="00896689" w:rsidP="00EF4011">
            <w:pPr>
              <w:pStyle w:val="TAL"/>
            </w:pPr>
            <w:r w:rsidRPr="00AB5FED">
              <w:t>Media parameters of MCPTT clients</w:t>
            </w:r>
          </w:p>
        </w:tc>
      </w:tr>
      <w:tr w:rsidR="00896689" w:rsidRPr="00AB5FED" w14:paraId="78ECFD92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B9A2" w14:textId="77777777" w:rsidR="00896689" w:rsidRPr="00AB5FED" w:rsidRDefault="00896689" w:rsidP="00EF4011">
            <w:pPr>
              <w:pStyle w:val="TAL"/>
            </w:pPr>
            <w:r w:rsidRPr="00993675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6BB9" w14:textId="77777777" w:rsidR="00896689" w:rsidRPr="00AB5FED" w:rsidRDefault="00896689" w:rsidP="00EF4011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B5307" w14:textId="77777777" w:rsidR="00896689" w:rsidRPr="00AB5FED" w:rsidRDefault="00896689" w:rsidP="00EF4011">
            <w:pPr>
              <w:pStyle w:val="TAL"/>
            </w:pPr>
            <w:r w:rsidRPr="00993675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</w:tbl>
    <w:p w14:paraId="1DE85CEB" w14:textId="536EE87A" w:rsidR="00896689" w:rsidRDefault="00896689" w:rsidP="00173844"/>
    <w:p w14:paraId="60D96896" w14:textId="078A406D" w:rsidR="00896689" w:rsidRPr="002B7605" w:rsidRDefault="00896689" w:rsidP="002B7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3CF704" w14:textId="77777777" w:rsidR="00896689" w:rsidRPr="00173844" w:rsidRDefault="00896689" w:rsidP="00173844"/>
    <w:p w14:paraId="1D9DF723" w14:textId="2B692168" w:rsidR="0088288C" w:rsidRPr="00AB5FED" w:rsidRDefault="0088288C" w:rsidP="0088288C">
      <w:pPr>
        <w:pStyle w:val="Heading4"/>
      </w:pPr>
      <w:r>
        <w:t>10.19</w:t>
      </w:r>
      <w:r w:rsidRPr="00AB5FED">
        <w:t>.2.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 server</w:t>
      </w:r>
      <w:r w:rsidRPr="00AB5FED">
        <w:t xml:space="preserve"> – </w:t>
      </w:r>
      <w:r>
        <w:t>MCPTT client</w:t>
      </w:r>
      <w:r w:rsidRPr="00AB5FED">
        <w:t>)</w:t>
      </w:r>
      <w:bookmarkEnd w:id="1"/>
    </w:p>
    <w:p w14:paraId="501EBC2D" w14:textId="77777777" w:rsidR="0088288C" w:rsidRPr="00AB5FED" w:rsidRDefault="0088288C" w:rsidP="0088288C"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 from the </w:t>
      </w:r>
      <w:r>
        <w:t>MCPTT server</w:t>
      </w:r>
      <w:r w:rsidRPr="00AB5FED">
        <w:t xml:space="preserve"> to the </w:t>
      </w:r>
      <w:r>
        <w:t>MCPTT client</w:t>
      </w:r>
      <w:r w:rsidRPr="00AB5FED">
        <w:t>.</w:t>
      </w:r>
    </w:p>
    <w:p w14:paraId="4625E89B" w14:textId="77777777" w:rsidR="0088288C" w:rsidRPr="00AB5FED" w:rsidRDefault="0088288C" w:rsidP="0088288C">
      <w:pPr>
        <w:pStyle w:val="TH"/>
      </w:pPr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8288C" w:rsidRPr="00AB5FED" w14:paraId="49248CB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6F7B" w14:textId="77777777" w:rsidR="0088288C" w:rsidRPr="00AB5FED" w:rsidRDefault="0088288C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68E1B" w14:textId="77777777" w:rsidR="0088288C" w:rsidRPr="00AB5FED" w:rsidRDefault="0088288C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6AC80" w14:textId="77777777" w:rsidR="0088288C" w:rsidRPr="00AB5FED" w:rsidRDefault="0088288C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88288C" w:rsidRPr="00AB5FED" w14:paraId="4D21940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7C0CC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C03EF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FE002" w14:textId="451CA9C3" w:rsidR="0088288C" w:rsidRPr="00AB5FED" w:rsidRDefault="0088288C" w:rsidP="00EF4011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FA3071" w:rsidRPr="00AB5FED" w14:paraId="0D64B086" w14:textId="77777777" w:rsidTr="00807AE4">
        <w:trPr>
          <w:jc w:val="center"/>
          <w:ins w:id="32" w:author="JS 52523" w:date="2023-05-23T04:4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78DC5" w14:textId="77777777" w:rsidR="00FA3071" w:rsidRPr="00AB5FED" w:rsidRDefault="00FA3071" w:rsidP="00807AE4">
            <w:pPr>
              <w:pStyle w:val="TAL"/>
              <w:rPr>
                <w:ins w:id="33" w:author="JS 52523" w:date="2023-05-23T04:40:00Z"/>
              </w:rPr>
            </w:pPr>
            <w:ins w:id="34" w:author="JS 52523" w:date="2023-05-23T04:40:00Z">
              <w:r w:rsidRPr="00AB5FED"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6A61D" w14:textId="77777777" w:rsidR="00FA3071" w:rsidRPr="00AB5FED" w:rsidRDefault="00FA3071" w:rsidP="00807AE4">
            <w:pPr>
              <w:pStyle w:val="TAL"/>
              <w:rPr>
                <w:ins w:id="35" w:author="JS 52523" w:date="2023-05-23T04:40:00Z"/>
              </w:rPr>
            </w:pPr>
            <w:ins w:id="36" w:author="JS 52523" w:date="2023-05-23T04:4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A7C9" w14:textId="414F6DB1" w:rsidR="00FA3071" w:rsidRPr="00AB5FED" w:rsidRDefault="00686D4E" w:rsidP="00807AE4">
            <w:pPr>
              <w:pStyle w:val="TAL"/>
              <w:rPr>
                <w:ins w:id="37" w:author="JS 52523" w:date="2023-05-23T04:40:00Z"/>
              </w:rPr>
            </w:pPr>
            <w:ins w:id="38" w:author="JS 52523" w:date="2023-05-23T16:39:00Z">
              <w:r>
                <w:rPr>
                  <w:rFonts w:cs="Arial"/>
                  <w:color w:val="1F497D"/>
                  <w:sz w:val="20"/>
                </w:rPr>
                <w:t>The identity of the MCPTT user towards which the request is sent</w:t>
              </w:r>
            </w:ins>
          </w:p>
        </w:tc>
      </w:tr>
      <w:tr w:rsidR="0088288C" w:rsidRPr="00AB5FED" w14:paraId="718EF07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9A312" w14:textId="77777777" w:rsidR="0088288C" w:rsidRPr="00AB5FED" w:rsidRDefault="0088288C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1B60A" w14:textId="77777777" w:rsidR="0088288C" w:rsidRPr="00AB5FED" w:rsidRDefault="0088288C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188EF" w14:textId="77777777" w:rsidR="0088288C" w:rsidRPr="00AB5FED" w:rsidRDefault="0088288C" w:rsidP="00EF4011">
            <w:pPr>
              <w:pStyle w:val="TAL"/>
            </w:pPr>
            <w:r>
              <w:t>The functional alias of the calling party</w:t>
            </w:r>
          </w:p>
        </w:tc>
      </w:tr>
      <w:tr w:rsidR="0088288C" w:rsidRPr="00AB5FED" w14:paraId="0EF2252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D1068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B185B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24C33" w14:textId="77777777" w:rsidR="0088288C" w:rsidRPr="00AB5FED" w:rsidRDefault="0088288C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call</w:t>
            </w:r>
          </w:p>
        </w:tc>
      </w:tr>
      <w:tr w:rsidR="0088288C" w:rsidRPr="00AB5FED" w14:paraId="41D3AC72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4732" w14:textId="77777777" w:rsidR="0088288C" w:rsidRPr="00AB5FED" w:rsidRDefault="0088288C" w:rsidP="00EF4011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36EF" w14:textId="77777777" w:rsidR="0088288C" w:rsidRPr="00AB5FED" w:rsidRDefault="0088288C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4CB6" w14:textId="77777777" w:rsidR="0088288C" w:rsidRPr="00AB5FED" w:rsidRDefault="0088288C" w:rsidP="00EF4011">
            <w:pPr>
              <w:pStyle w:val="TAL"/>
            </w:pPr>
            <w:r w:rsidRPr="00AB5FED">
              <w:t xml:space="preserve">Media parameters of </w:t>
            </w:r>
            <w:r>
              <w:t>MCPTT server</w:t>
            </w:r>
          </w:p>
        </w:tc>
      </w:tr>
      <w:tr w:rsidR="0088288C" w:rsidRPr="00AB5FED" w14:paraId="13CB9CF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B7272" w14:textId="77777777" w:rsidR="0088288C" w:rsidRDefault="0088288C" w:rsidP="00EF4011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30B261DF" w14:textId="77777777" w:rsidR="0088288C" w:rsidRPr="00AB5FED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</w:t>
            </w:r>
            <w:del w:id="39" w:author="JS 42523" w:date="2023-05-10T12:13:00Z">
              <w:r w:rsidDel="002B7605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7590" w14:textId="77777777" w:rsidR="0088288C" w:rsidRPr="00AB5FED" w:rsidRDefault="0088288C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7EF14" w14:textId="77777777" w:rsidR="0088288C" w:rsidRPr="00AB5FED" w:rsidRDefault="0088288C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</w:p>
        </w:tc>
      </w:tr>
      <w:tr w:rsidR="0088288C" w:rsidRPr="00AB5FED" w14:paraId="19D0BD35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B39C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</w:t>
            </w:r>
            <w:del w:id="40" w:author="JS 42523" w:date="2023-05-10T12:13:00Z">
              <w:r w:rsidDel="002B7605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40F29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672B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ad hoc group call request is an MC service imminent peril call</w:t>
            </w:r>
          </w:p>
        </w:tc>
      </w:tr>
      <w:tr w:rsidR="0088288C" w:rsidRPr="00AB5FED" w14:paraId="1B71561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52E6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</w:t>
            </w:r>
            <w:del w:id="41" w:author="JS 42523" w:date="2023-05-10T12:13:00Z">
              <w:r w:rsidDel="002B7605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427AE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2E3A" w14:textId="77777777" w:rsidR="0088288C" w:rsidRPr="00143F70" w:rsidRDefault="0088288C" w:rsidP="00EF4011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call</w:t>
            </w:r>
            <w:r w:rsidRPr="00B11575">
              <w:rPr>
                <w:lang w:eastAsia="zh-CN"/>
              </w:rPr>
              <w:t xml:space="preserve"> request is an </w:t>
            </w:r>
            <w:r>
              <w:rPr>
                <w:lang w:eastAsia="zh-CN"/>
              </w:rPr>
              <w:t>MC service</w:t>
            </w:r>
            <w:r w:rsidRPr="00B11575">
              <w:rPr>
                <w:lang w:eastAsia="zh-CN"/>
              </w:rPr>
              <w:t xml:space="preserve"> emergency </w:t>
            </w:r>
            <w:r>
              <w:rPr>
                <w:lang w:eastAsia="zh-CN"/>
              </w:rPr>
              <w:t>call</w:t>
            </w:r>
          </w:p>
        </w:tc>
      </w:tr>
      <w:tr w:rsidR="0088288C" w:rsidRPr="00AB5FED" w14:paraId="5CEEC1C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177DD" w14:textId="77777777" w:rsidR="0088288C" w:rsidRDefault="0088288C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>Preconfigured ad</w:t>
            </w:r>
            <w:r>
              <w:rPr>
                <w:rFonts w:cs="Arial"/>
                <w:kern w:val="2"/>
                <w:szCs w:val="18"/>
              </w:rPr>
              <w:t> </w:t>
            </w:r>
            <w:r w:rsidRPr="00B864A4">
              <w:rPr>
                <w:rFonts w:cs="Arial"/>
                <w:kern w:val="2"/>
                <w:szCs w:val="18"/>
              </w:rPr>
              <w:t>hoc group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579D" w14:textId="77777777" w:rsidR="0088288C" w:rsidRDefault="0088288C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0551" w14:textId="77777777" w:rsidR="0088288C" w:rsidRPr="00B11575" w:rsidRDefault="0088288C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>group call.</w:t>
            </w:r>
          </w:p>
        </w:tc>
      </w:tr>
      <w:tr w:rsidR="0088288C" w:rsidRPr="00AB5FED" w14:paraId="6469A086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BCDF9" w14:textId="77777777" w:rsidR="0088288C" w:rsidRPr="00143F70" w:rsidRDefault="0088288C" w:rsidP="00EF4011">
            <w:pPr>
              <w:pStyle w:val="TAN"/>
            </w:pPr>
            <w:r w:rsidRPr="00C23DF5">
              <w:t>NOTE</w:t>
            </w:r>
            <w:del w:id="42" w:author="JS 42523" w:date="2023-05-10T12:13:00Z">
              <w:r w:rsidDel="002B7605">
                <w:delText> 1</w:delText>
              </w:r>
            </w:del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43401111" w14:textId="77777777" w:rsidR="0088288C" w:rsidRPr="00AB5FED" w:rsidRDefault="0088288C" w:rsidP="0088288C"/>
    <w:p w14:paraId="50F4E965" w14:textId="7E8CF770" w:rsidR="006A7F2F" w:rsidRDefault="006A7F2F" w:rsidP="006A7F2F">
      <w:pPr>
        <w:pStyle w:val="Heading4"/>
        <w:ind w:left="0" w:firstLine="0"/>
      </w:pPr>
    </w:p>
    <w:bookmarkEnd w:id="2"/>
    <w:bookmarkEnd w:id="3"/>
    <w:p w14:paraId="03E17123" w14:textId="77777777" w:rsidR="007220EB" w:rsidRDefault="007220EB">
      <w:pPr>
        <w:rPr>
          <w:noProof/>
        </w:rPr>
      </w:pPr>
    </w:p>
    <w:p w14:paraId="60BD5318" w14:textId="77777777" w:rsidR="0088288C" w:rsidRDefault="0088288C">
      <w:pPr>
        <w:rPr>
          <w:noProof/>
        </w:rPr>
      </w:pPr>
    </w:p>
    <w:sectPr w:rsidR="008828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1CAD1" w14:textId="77777777" w:rsidR="000619A1" w:rsidRDefault="000619A1">
      <w:r>
        <w:separator/>
      </w:r>
    </w:p>
  </w:endnote>
  <w:endnote w:type="continuationSeparator" w:id="0">
    <w:p w14:paraId="6DD262A1" w14:textId="77777777" w:rsidR="000619A1" w:rsidRDefault="00061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D4C24" w14:textId="77777777" w:rsidR="000619A1" w:rsidRDefault="000619A1">
      <w:r>
        <w:separator/>
      </w:r>
    </w:p>
  </w:footnote>
  <w:footnote w:type="continuationSeparator" w:id="0">
    <w:p w14:paraId="2D4CF071" w14:textId="77777777" w:rsidR="000619A1" w:rsidRDefault="00061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52523">
    <w15:presenceInfo w15:providerId="None" w15:userId="JS 52523"/>
  </w15:person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BB"/>
    <w:rsid w:val="00055FE5"/>
    <w:rsid w:val="000619A1"/>
    <w:rsid w:val="00091474"/>
    <w:rsid w:val="00093EFD"/>
    <w:rsid w:val="000A6394"/>
    <w:rsid w:val="000B7FED"/>
    <w:rsid w:val="000C038A"/>
    <w:rsid w:val="000C6598"/>
    <w:rsid w:val="000D44B3"/>
    <w:rsid w:val="00100ECD"/>
    <w:rsid w:val="00145D43"/>
    <w:rsid w:val="00150275"/>
    <w:rsid w:val="00173844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61D1"/>
    <w:rsid w:val="002B5741"/>
    <w:rsid w:val="002B7605"/>
    <w:rsid w:val="002C2D03"/>
    <w:rsid w:val="002D4131"/>
    <w:rsid w:val="002E472E"/>
    <w:rsid w:val="00305409"/>
    <w:rsid w:val="003609EF"/>
    <w:rsid w:val="0036231A"/>
    <w:rsid w:val="00374DD4"/>
    <w:rsid w:val="003E1A36"/>
    <w:rsid w:val="003F2195"/>
    <w:rsid w:val="00410371"/>
    <w:rsid w:val="004242F1"/>
    <w:rsid w:val="00476ECE"/>
    <w:rsid w:val="004B75B7"/>
    <w:rsid w:val="00507EC0"/>
    <w:rsid w:val="005141D9"/>
    <w:rsid w:val="0051580D"/>
    <w:rsid w:val="00521720"/>
    <w:rsid w:val="00547111"/>
    <w:rsid w:val="0055150B"/>
    <w:rsid w:val="00574B10"/>
    <w:rsid w:val="00592D74"/>
    <w:rsid w:val="005E2C44"/>
    <w:rsid w:val="00621188"/>
    <w:rsid w:val="006257ED"/>
    <w:rsid w:val="00653DE4"/>
    <w:rsid w:val="00665C47"/>
    <w:rsid w:val="00686D4E"/>
    <w:rsid w:val="00695808"/>
    <w:rsid w:val="006A7F2F"/>
    <w:rsid w:val="006B46FB"/>
    <w:rsid w:val="006E21FB"/>
    <w:rsid w:val="006E5682"/>
    <w:rsid w:val="007220EB"/>
    <w:rsid w:val="00790CF6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32E46"/>
    <w:rsid w:val="008626E7"/>
    <w:rsid w:val="00870EE7"/>
    <w:rsid w:val="0088288C"/>
    <w:rsid w:val="008863B9"/>
    <w:rsid w:val="00896689"/>
    <w:rsid w:val="008A45A6"/>
    <w:rsid w:val="008B2ED0"/>
    <w:rsid w:val="008B55B4"/>
    <w:rsid w:val="008D3CCC"/>
    <w:rsid w:val="008D4717"/>
    <w:rsid w:val="008D4C7C"/>
    <w:rsid w:val="008F3789"/>
    <w:rsid w:val="008F686C"/>
    <w:rsid w:val="009148DE"/>
    <w:rsid w:val="00941E30"/>
    <w:rsid w:val="009777D9"/>
    <w:rsid w:val="00991B88"/>
    <w:rsid w:val="009A5753"/>
    <w:rsid w:val="009A579D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B13B09"/>
    <w:rsid w:val="00B258BB"/>
    <w:rsid w:val="00B4478E"/>
    <w:rsid w:val="00B44D9A"/>
    <w:rsid w:val="00B52709"/>
    <w:rsid w:val="00B67B97"/>
    <w:rsid w:val="00B75288"/>
    <w:rsid w:val="00B968C8"/>
    <w:rsid w:val="00BA3EC5"/>
    <w:rsid w:val="00BA51D9"/>
    <w:rsid w:val="00BB5DFC"/>
    <w:rsid w:val="00BD01CD"/>
    <w:rsid w:val="00BD279D"/>
    <w:rsid w:val="00BD6BB8"/>
    <w:rsid w:val="00C6570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425D0"/>
    <w:rsid w:val="00E54524"/>
    <w:rsid w:val="00E61186"/>
    <w:rsid w:val="00E81077"/>
    <w:rsid w:val="00EB09B7"/>
    <w:rsid w:val="00ED6993"/>
    <w:rsid w:val="00EE7D7C"/>
    <w:rsid w:val="00F14D14"/>
    <w:rsid w:val="00F169EA"/>
    <w:rsid w:val="00F25D98"/>
    <w:rsid w:val="00F300FB"/>
    <w:rsid w:val="00F751A3"/>
    <w:rsid w:val="00F92156"/>
    <w:rsid w:val="00FA30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0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885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3</cp:revision>
  <cp:lastPrinted>1900-01-01T05:00:00Z</cp:lastPrinted>
  <dcterms:created xsi:type="dcterms:W3CDTF">2023-05-23T08:43:00Z</dcterms:created>
  <dcterms:modified xsi:type="dcterms:W3CDTF">2023-05-23T20:39:00Z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